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FAC" w:rsidRDefault="000829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32236" wp14:editId="76844648">
                <wp:simplePos x="0" y="0"/>
                <wp:positionH relativeFrom="column">
                  <wp:posOffset>4314825</wp:posOffset>
                </wp:positionH>
                <wp:positionV relativeFrom="paragraph">
                  <wp:posOffset>2820035</wp:posOffset>
                </wp:positionV>
                <wp:extent cx="3108960" cy="18002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5B4F" w:rsidRPr="004912B8" w:rsidRDefault="00185AA2" w:rsidP="00E55B4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912B8">
                              <w:rPr>
                                <w:rFonts w:ascii="Comic Sans MS" w:hAnsi="Comic Sans MS"/>
                                <w:sz w:val="20"/>
                              </w:rPr>
                              <w:t>Have you noticed anyone feeling down lately?</w:t>
                            </w:r>
                          </w:p>
                          <w:p w:rsidR="00185AA2" w:rsidRPr="004912B8" w:rsidRDefault="00185AA2" w:rsidP="00E55B4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912B8">
                              <w:rPr>
                                <w:rFonts w:ascii="Comic Sans MS" w:hAnsi="Comic Sans MS"/>
                                <w:sz w:val="20"/>
                              </w:rPr>
                              <w:t>Why not be the rainbow in someone’s cloudy day!</w:t>
                            </w:r>
                          </w:p>
                          <w:p w:rsidR="00185AA2" w:rsidRPr="004912B8" w:rsidRDefault="00185AA2" w:rsidP="00E55B4F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4912B8">
                              <w:rPr>
                                <w:rFonts w:ascii="Comic Sans MS" w:hAnsi="Comic Sans MS"/>
                                <w:sz w:val="20"/>
                              </w:rPr>
                              <w:t>Help to spread positive messages around the school by writing something nice on a post-it note and leaving it on their desk. (don’t forget teachers too!)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3223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9.75pt;margin-top:222.05pt;width:244.8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" filled="f" stroked="f" strokeweight=".5pt">
                <v:textbox>
                  <w:txbxContent>
                    <w:p w:rsidR="00E55B4F" w:rsidRPr="004912B8" w:rsidRDefault="00185AA2" w:rsidP="00E55B4F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912B8">
                        <w:rPr>
                          <w:rFonts w:ascii="Comic Sans MS" w:hAnsi="Comic Sans MS"/>
                          <w:sz w:val="20"/>
                        </w:rPr>
                        <w:t>Have you noticed anyone feeling down lately?</w:t>
                      </w:r>
                    </w:p>
                    <w:p w:rsidR="00185AA2" w:rsidRPr="004912B8" w:rsidRDefault="00185AA2" w:rsidP="00E55B4F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912B8">
                        <w:rPr>
                          <w:rFonts w:ascii="Comic Sans MS" w:hAnsi="Comic Sans MS"/>
                          <w:sz w:val="20"/>
                        </w:rPr>
                        <w:t>Why not be the rainbow in someone’s cloudy day!</w:t>
                      </w:r>
                    </w:p>
                    <w:p w:rsidR="00185AA2" w:rsidRPr="004912B8" w:rsidRDefault="00185AA2" w:rsidP="00E55B4F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4912B8">
                        <w:rPr>
                          <w:rFonts w:ascii="Comic Sans MS" w:hAnsi="Comic Sans MS"/>
                          <w:sz w:val="20"/>
                        </w:rPr>
                        <w:t>Help to spread positive messages around the school by writing something nice on a post-it note and leaving it on their desk. (don’t forget teachers too!)</w:t>
                      </w:r>
                    </w:p>
                  </w:txbxContent>
                </v:textbox>
              </v:shape>
            </w:pict>
          </mc:Fallback>
        </mc:AlternateContent>
      </w:r>
      <w:r w:rsidR="00C16F9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8532D" wp14:editId="1CABAFD4">
                <wp:simplePos x="0" y="0"/>
                <wp:positionH relativeFrom="column">
                  <wp:posOffset>4305300</wp:posOffset>
                </wp:positionH>
                <wp:positionV relativeFrom="paragraph">
                  <wp:posOffset>245745</wp:posOffset>
                </wp:positionV>
                <wp:extent cx="3108960" cy="1676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5B4F" w:rsidRPr="00AF5305" w:rsidRDefault="00A31F91" w:rsidP="00E55B4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Afghanistan is</w:t>
                            </w:r>
                            <w:r w:rsidR="00C874C6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all over the news</w:t>
                            </w: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– people are starving. Conflict, </w:t>
                            </w:r>
                            <w:proofErr w:type="spellStart"/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Covid</w:t>
                            </w:r>
                            <w:proofErr w:type="spellEnd"/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and drought have caused millions to face a food crisis.</w:t>
                            </w:r>
                          </w:p>
                          <w:p w:rsidR="00A31F91" w:rsidRPr="00AF5305" w:rsidRDefault="00A31F91" w:rsidP="00E55B4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WE WANT TO HELP!</w:t>
                            </w:r>
                          </w:p>
                          <w:p w:rsidR="00A31F91" w:rsidRPr="00AF5305" w:rsidRDefault="00A31F91" w:rsidP="00E55B4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We are going to hold a RAINBOW DAY on 10</w:t>
                            </w:r>
                            <w:r w:rsidRPr="00AF5305">
                              <w:rPr>
                                <w:rFonts w:ascii="Comic Sans MS" w:hAnsi="Comic Sans MS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Feb 2022 at </w:t>
                            </w:r>
                            <w:proofErr w:type="spellStart"/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Plasmarl</w:t>
                            </w:r>
                            <w:proofErr w:type="spellEnd"/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="00634501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S</w:t>
                            </w: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chool to raise money for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48532D" id="Text Box 2" o:spid="_x0000_s1027" type="#_x0000_t202" style="position:absolute;margin-left:339pt;margin-top:19.35pt;width:244.8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" filled="f" stroked="f" strokeweight=".5pt">
                <v:textbox>
                  <w:txbxContent>
                    <w:p w:rsidR="00E55B4F" w:rsidRPr="00AF5305" w:rsidRDefault="00A31F91" w:rsidP="00E55B4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F5305">
                        <w:rPr>
                          <w:rFonts w:ascii="Comic Sans MS" w:hAnsi="Comic Sans MS"/>
                          <w:szCs w:val="24"/>
                        </w:rPr>
                        <w:t>Afghanistan is</w:t>
                      </w:r>
                      <w:r w:rsidR="00C874C6" w:rsidRPr="00AF5305">
                        <w:rPr>
                          <w:rFonts w:ascii="Comic Sans MS" w:hAnsi="Comic Sans MS"/>
                          <w:szCs w:val="24"/>
                        </w:rPr>
                        <w:t xml:space="preserve"> all over the news</w:t>
                      </w:r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 – people are starving. Conflict, </w:t>
                      </w:r>
                      <w:proofErr w:type="spellStart"/>
                      <w:r w:rsidRPr="00AF5305">
                        <w:rPr>
                          <w:rFonts w:ascii="Comic Sans MS" w:hAnsi="Comic Sans MS"/>
                          <w:szCs w:val="24"/>
                        </w:rPr>
                        <w:t>Covid</w:t>
                      </w:r>
                      <w:proofErr w:type="spellEnd"/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 and drought have caused millions to face a food crisis.</w:t>
                      </w:r>
                    </w:p>
                    <w:p w:rsidR="00A31F91" w:rsidRPr="00AF5305" w:rsidRDefault="00A31F91" w:rsidP="00E55B4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F5305">
                        <w:rPr>
                          <w:rFonts w:ascii="Comic Sans MS" w:hAnsi="Comic Sans MS"/>
                          <w:szCs w:val="24"/>
                        </w:rPr>
                        <w:t>WE WANT TO HELP!</w:t>
                      </w:r>
                    </w:p>
                    <w:p w:rsidR="00A31F91" w:rsidRPr="00AF5305" w:rsidRDefault="00A31F91" w:rsidP="00E55B4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F5305">
                        <w:rPr>
                          <w:rFonts w:ascii="Comic Sans MS" w:hAnsi="Comic Sans MS"/>
                          <w:szCs w:val="24"/>
                        </w:rPr>
                        <w:t>We are going to hold a RAINBOW DAY on 10</w:t>
                      </w:r>
                      <w:r w:rsidRPr="00AF5305">
                        <w:rPr>
                          <w:rFonts w:ascii="Comic Sans MS" w:hAnsi="Comic Sans MS"/>
                          <w:szCs w:val="24"/>
                          <w:vertAlign w:val="superscript"/>
                        </w:rPr>
                        <w:t>th</w:t>
                      </w:r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 Feb 2022 at </w:t>
                      </w:r>
                      <w:proofErr w:type="spellStart"/>
                      <w:r w:rsidRPr="00AF5305">
                        <w:rPr>
                          <w:rFonts w:ascii="Comic Sans MS" w:hAnsi="Comic Sans MS"/>
                          <w:szCs w:val="24"/>
                        </w:rPr>
                        <w:t>Plasmarl</w:t>
                      </w:r>
                      <w:proofErr w:type="spellEnd"/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="00634501" w:rsidRPr="00AF5305">
                        <w:rPr>
                          <w:rFonts w:ascii="Comic Sans MS" w:hAnsi="Comic Sans MS"/>
                          <w:szCs w:val="24"/>
                        </w:rPr>
                        <w:t>S</w:t>
                      </w:r>
                      <w:r w:rsidRPr="00AF5305">
                        <w:rPr>
                          <w:rFonts w:ascii="Comic Sans MS" w:hAnsi="Comic Sans MS"/>
                          <w:szCs w:val="24"/>
                        </w:rPr>
                        <w:t>chool to raise money for them.</w:t>
                      </w:r>
                    </w:p>
                  </w:txbxContent>
                </v:textbox>
              </v:shape>
            </w:pict>
          </mc:Fallback>
        </mc:AlternateContent>
      </w:r>
      <w:r w:rsidR="00AF530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1045844</wp:posOffset>
                </wp:positionV>
                <wp:extent cx="3131820" cy="19335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5B4F" w:rsidRPr="00AF5305" w:rsidRDefault="009322EC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Did you know that being outside has proven to reduce STRESS, BLOOD PRESSURE and HEART RATE, while increasing MOOD and MENTAL HEALTH.</w:t>
                            </w:r>
                          </w:p>
                          <w:p w:rsidR="009322EC" w:rsidRPr="00AF5305" w:rsidRDefault="009322EC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Being in a green space increases feel good brain </w:t>
                            </w:r>
                            <w:r w:rsidR="00291C67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chemicals, which</w:t>
                            </w: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also helps your mental health.</w:t>
                            </w:r>
                            <w:r w:rsidR="00291C67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GO ON GET OUTSIDE!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" o:spid="_x0000_s1028" type="#_x0000_t202" style="position:absolute;margin-left:15.75pt;margin-top:82.35pt;width:246.6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" filled="f" stroked="f" strokeweight=".5pt">
                <v:textbox>
                  <w:txbxContent>
                    <w:p w:rsidR="00E55B4F" w:rsidRPr="00AF5305" w:rsidRDefault="009322EC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Did you know that being outside has proven to reduce STRESS, BLOOD PRESSURE and HEART RATE, while increasing MOOD and MENTAL </w:t>
                      </w:r>
                      <w:proofErr w:type="gramStart"/>
                      <w:r w:rsidRPr="00AF5305">
                        <w:rPr>
                          <w:rFonts w:ascii="Comic Sans MS" w:hAnsi="Comic Sans MS"/>
                          <w:szCs w:val="24"/>
                        </w:rPr>
                        <w:t>HEALTH.</w:t>
                      </w:r>
                      <w:proofErr w:type="gramEnd"/>
                    </w:p>
                    <w:p w:rsidR="009322EC" w:rsidRPr="00AF5305" w:rsidRDefault="009322EC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Being in a green space increases feel good brain </w:t>
                      </w:r>
                      <w:r w:rsidR="00291C67" w:rsidRPr="00AF5305">
                        <w:rPr>
                          <w:rFonts w:ascii="Comic Sans MS" w:hAnsi="Comic Sans MS"/>
                          <w:szCs w:val="24"/>
                        </w:rPr>
                        <w:t>chemicals, which</w:t>
                      </w:r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 also helps your mental health.</w:t>
                      </w:r>
                      <w:r w:rsidR="00291C67" w:rsidRPr="00AF5305">
                        <w:rPr>
                          <w:rFonts w:ascii="Comic Sans MS" w:hAnsi="Comic Sans MS"/>
                          <w:szCs w:val="24"/>
                        </w:rPr>
                        <w:t xml:space="preserve"> GO ON GET OUTSIDE!</w:t>
                      </w:r>
                    </w:p>
                  </w:txbxContent>
                </v:textbox>
              </v:shape>
            </w:pict>
          </mc:Fallback>
        </mc:AlternateContent>
      </w:r>
      <w:r w:rsidR="0026184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331FB" wp14:editId="77F12227">
                <wp:simplePos x="0" y="0"/>
                <wp:positionH relativeFrom="column">
                  <wp:posOffset>247650</wp:posOffset>
                </wp:positionH>
                <wp:positionV relativeFrom="paragraph">
                  <wp:posOffset>5970270</wp:posOffset>
                </wp:positionV>
                <wp:extent cx="3108960" cy="17240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5B4F" w:rsidRPr="00AF5305" w:rsidRDefault="001019D8" w:rsidP="00E55B4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Have you read “</w:t>
                            </w:r>
                            <w:r w:rsidR="00C874C6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The Boy at the Back of the C</w:t>
                            </w: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lass”</w:t>
                            </w:r>
                            <w:r w:rsidR="0048304F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by </w:t>
                            </w:r>
                            <w:proofErr w:type="spellStart"/>
                            <w:r w:rsidR="0048304F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Onjali</w:t>
                            </w:r>
                            <w:proofErr w:type="spellEnd"/>
                            <w:r w:rsidR="0048304F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Q Rauf</w:t>
                            </w: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? – it’s about a boy</w:t>
                            </w:r>
                            <w:r w:rsidR="00C458A0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called Ahmet</w:t>
                            </w: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who is refugee from Syria whose parents were left behind. Can you imagine what that’s like? </w:t>
                            </w:r>
                          </w:p>
                          <w:p w:rsidR="001019D8" w:rsidRPr="00AF5305" w:rsidRDefault="001019D8" w:rsidP="00E55B4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Use your empathy skills to place yourself</w:t>
                            </w:r>
                            <w:r w:rsidR="004D5033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in his</w:t>
                            </w:r>
                            <w:r w:rsidR="00AA283E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shoes.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9331FB" id="Text Box 5" o:spid="_x0000_s1029" type="#_x0000_t202" style="position:absolute;margin-left:19.5pt;margin-top:470.1pt;width:244.8pt;height:13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" filled="f" stroked="f" strokeweight=".5pt">
                <v:textbox>
                  <w:txbxContent>
                    <w:p w:rsidR="00E55B4F" w:rsidRPr="00AF5305" w:rsidRDefault="001019D8" w:rsidP="00E55B4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F5305">
                        <w:rPr>
                          <w:rFonts w:ascii="Comic Sans MS" w:hAnsi="Comic Sans MS"/>
                          <w:szCs w:val="24"/>
                        </w:rPr>
                        <w:t>Have you read “</w:t>
                      </w:r>
                      <w:r w:rsidR="00C874C6" w:rsidRPr="00AF5305">
                        <w:rPr>
                          <w:rFonts w:ascii="Comic Sans MS" w:hAnsi="Comic Sans MS"/>
                          <w:szCs w:val="24"/>
                        </w:rPr>
                        <w:t>The Boy at the Back of the C</w:t>
                      </w:r>
                      <w:r w:rsidRPr="00AF5305">
                        <w:rPr>
                          <w:rFonts w:ascii="Comic Sans MS" w:hAnsi="Comic Sans MS"/>
                          <w:szCs w:val="24"/>
                        </w:rPr>
                        <w:t>lass”</w:t>
                      </w:r>
                      <w:r w:rsidR="0048304F" w:rsidRPr="00AF5305">
                        <w:rPr>
                          <w:rFonts w:ascii="Comic Sans MS" w:hAnsi="Comic Sans MS"/>
                          <w:szCs w:val="24"/>
                        </w:rPr>
                        <w:t xml:space="preserve"> by </w:t>
                      </w:r>
                      <w:proofErr w:type="spellStart"/>
                      <w:r w:rsidR="0048304F" w:rsidRPr="00AF5305">
                        <w:rPr>
                          <w:rFonts w:ascii="Comic Sans MS" w:hAnsi="Comic Sans MS"/>
                          <w:szCs w:val="24"/>
                        </w:rPr>
                        <w:t>Onjali</w:t>
                      </w:r>
                      <w:proofErr w:type="spellEnd"/>
                      <w:r w:rsidR="0048304F" w:rsidRPr="00AF5305">
                        <w:rPr>
                          <w:rFonts w:ascii="Comic Sans MS" w:hAnsi="Comic Sans MS"/>
                          <w:szCs w:val="24"/>
                        </w:rPr>
                        <w:t xml:space="preserve"> Q Rauf</w:t>
                      </w:r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? – </w:t>
                      </w:r>
                      <w:proofErr w:type="gramStart"/>
                      <w:r w:rsidRPr="00AF5305">
                        <w:rPr>
                          <w:rFonts w:ascii="Comic Sans MS" w:hAnsi="Comic Sans MS"/>
                          <w:szCs w:val="24"/>
                        </w:rPr>
                        <w:t>it’s</w:t>
                      </w:r>
                      <w:proofErr w:type="gramEnd"/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 about a boy</w:t>
                      </w:r>
                      <w:r w:rsidR="00C458A0" w:rsidRPr="00AF5305">
                        <w:rPr>
                          <w:rFonts w:ascii="Comic Sans MS" w:hAnsi="Comic Sans MS"/>
                          <w:szCs w:val="24"/>
                        </w:rPr>
                        <w:t xml:space="preserve"> called Ahmet</w:t>
                      </w:r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 who is refugee from Syria whose parents were left behind. Can you imagine what </w:t>
                      </w:r>
                      <w:proofErr w:type="gramStart"/>
                      <w:r w:rsidRPr="00AF5305">
                        <w:rPr>
                          <w:rFonts w:ascii="Comic Sans MS" w:hAnsi="Comic Sans MS"/>
                          <w:szCs w:val="24"/>
                        </w:rPr>
                        <w:t>that’s</w:t>
                      </w:r>
                      <w:proofErr w:type="gramEnd"/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 like? </w:t>
                      </w:r>
                    </w:p>
                    <w:p w:rsidR="001019D8" w:rsidRPr="00AF5305" w:rsidRDefault="001019D8" w:rsidP="00E55B4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F5305">
                        <w:rPr>
                          <w:rFonts w:ascii="Comic Sans MS" w:hAnsi="Comic Sans MS"/>
                          <w:szCs w:val="24"/>
                        </w:rPr>
                        <w:t>Use your empathy skills to place you</w:t>
                      </w:r>
                      <w:bookmarkStart w:id="1" w:name="_GoBack"/>
                      <w:bookmarkEnd w:id="1"/>
                      <w:r w:rsidRPr="00AF5305">
                        <w:rPr>
                          <w:rFonts w:ascii="Comic Sans MS" w:hAnsi="Comic Sans MS"/>
                          <w:szCs w:val="24"/>
                        </w:rPr>
                        <w:t>rself</w:t>
                      </w:r>
                      <w:r w:rsidR="004D5033">
                        <w:rPr>
                          <w:rFonts w:ascii="Comic Sans MS" w:hAnsi="Comic Sans MS"/>
                          <w:szCs w:val="24"/>
                        </w:rPr>
                        <w:t xml:space="preserve"> in his</w:t>
                      </w:r>
                      <w:r w:rsidR="00AA283E" w:rsidRPr="00AF5305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Pr="00AF5305">
                        <w:rPr>
                          <w:rFonts w:ascii="Comic Sans MS" w:hAnsi="Comic Sans MS"/>
                          <w:szCs w:val="24"/>
                        </w:rPr>
                        <w:t>shoes.</w:t>
                      </w:r>
                    </w:p>
                  </w:txbxContent>
                </v:textbox>
              </v:shape>
            </w:pict>
          </mc:Fallback>
        </mc:AlternateContent>
      </w:r>
      <w:r w:rsidR="0026184B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CE341" wp14:editId="1176F428">
                <wp:simplePos x="0" y="0"/>
                <wp:positionH relativeFrom="column">
                  <wp:posOffset>228600</wp:posOffset>
                </wp:positionH>
                <wp:positionV relativeFrom="paragraph">
                  <wp:posOffset>3531871</wp:posOffset>
                </wp:positionV>
                <wp:extent cx="3108960" cy="1657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5B4F" w:rsidRPr="00AF5305" w:rsidRDefault="00483FB4" w:rsidP="00E55B4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It’s great to speak online with your friends but there’s NOTHING like face to face human contact.</w:t>
                            </w:r>
                          </w:p>
                          <w:p w:rsidR="00483FB4" w:rsidRPr="00AF5305" w:rsidRDefault="00483FB4" w:rsidP="00E55B4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Try to reduce your time online and why not meet your friends outdoors instead! </w:t>
                            </w:r>
                          </w:p>
                          <w:p w:rsidR="00DB7D75" w:rsidRPr="00AF5305" w:rsidRDefault="00120782" w:rsidP="00E55B4F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AF5305">
                              <w:rPr>
                                <w:rFonts w:ascii="Comic Sans MS" w:hAnsi="Comic Sans MS"/>
                                <w:szCs w:val="24"/>
                              </w:rPr>
                              <w:t>ALWAYS</w:t>
                            </w:r>
                            <w:r w:rsidR="00DB7D75" w:rsidRPr="00AF5305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remember to tell your grown-ups where you’re going.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0CE341" id="Text Box 3" o:spid="_x0000_s1030" type="#_x0000_t202" style="position:absolute;margin-left:18pt;margin-top:278.1pt;width:244.8pt;height:1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" filled="f" stroked="f" strokeweight=".5pt">
                <v:textbox>
                  <w:txbxContent>
                    <w:p w:rsidR="00E55B4F" w:rsidRPr="00AF5305" w:rsidRDefault="00483FB4" w:rsidP="00E55B4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proofErr w:type="gramStart"/>
                      <w:r w:rsidRPr="00AF5305">
                        <w:rPr>
                          <w:rFonts w:ascii="Comic Sans MS" w:hAnsi="Comic Sans MS"/>
                          <w:szCs w:val="24"/>
                        </w:rPr>
                        <w:t>It’s</w:t>
                      </w:r>
                      <w:proofErr w:type="gramEnd"/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 great to speak online with your friends but there’s NOTHING like face to face human contact.</w:t>
                      </w:r>
                    </w:p>
                    <w:p w:rsidR="00483FB4" w:rsidRPr="00AF5305" w:rsidRDefault="00483FB4" w:rsidP="00E55B4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F5305">
                        <w:rPr>
                          <w:rFonts w:ascii="Comic Sans MS" w:hAnsi="Comic Sans MS"/>
                          <w:szCs w:val="24"/>
                        </w:rPr>
                        <w:t xml:space="preserve">Try to reduce your time online and why not meet your friends outdoors instead! </w:t>
                      </w:r>
                    </w:p>
                    <w:p w:rsidR="00DB7D75" w:rsidRPr="00AF5305" w:rsidRDefault="00120782" w:rsidP="00E55B4F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AF5305">
                        <w:rPr>
                          <w:rFonts w:ascii="Comic Sans MS" w:hAnsi="Comic Sans MS"/>
                          <w:szCs w:val="24"/>
                        </w:rPr>
                        <w:t>ALWAYS</w:t>
                      </w:r>
                      <w:r w:rsidR="00DB7D75" w:rsidRPr="00AF5305">
                        <w:rPr>
                          <w:rFonts w:ascii="Comic Sans MS" w:hAnsi="Comic Sans MS"/>
                          <w:szCs w:val="24"/>
                        </w:rPr>
                        <w:t xml:space="preserve"> remember to tell your grown-ups where </w:t>
                      </w:r>
                      <w:proofErr w:type="gramStart"/>
                      <w:r w:rsidR="00DB7D75" w:rsidRPr="00AF5305">
                        <w:rPr>
                          <w:rFonts w:ascii="Comic Sans MS" w:hAnsi="Comic Sans MS"/>
                          <w:szCs w:val="24"/>
                        </w:rPr>
                        <w:t>you’re</w:t>
                      </w:r>
                      <w:proofErr w:type="gramEnd"/>
                      <w:r w:rsidR="00DB7D75" w:rsidRPr="00AF5305">
                        <w:rPr>
                          <w:rFonts w:ascii="Comic Sans MS" w:hAnsi="Comic Sans MS"/>
                          <w:szCs w:val="24"/>
                        </w:rPr>
                        <w:t xml:space="preserve"> going.</w:t>
                      </w:r>
                    </w:p>
                  </w:txbxContent>
                </v:textbox>
              </v:shape>
            </w:pict>
          </mc:Fallback>
        </mc:AlternateContent>
      </w:r>
    </w:p>
    <w:p w:rsidR="004912B8" w:rsidRPr="009E55C1" w:rsidRDefault="00491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Issue 1 </w:t>
      </w:r>
      <w:bookmarkStart w:id="0" w:name="_GoBack"/>
      <w:bookmarkEnd w:id="0"/>
    </w:p>
    <w:sectPr w:rsidR="004912B8" w:rsidRPr="009E55C1" w:rsidSect="00E55B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83B" w:rsidRDefault="0071483B" w:rsidP="00E55B4F">
      <w:r>
        <w:separator/>
      </w:r>
    </w:p>
  </w:endnote>
  <w:endnote w:type="continuationSeparator" w:id="0">
    <w:p w:rsidR="0071483B" w:rsidRDefault="0071483B" w:rsidP="00E5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B4F" w:rsidRDefault="00E55B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B4F" w:rsidRDefault="00E55B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B4F" w:rsidRDefault="00E55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83B" w:rsidRDefault="0071483B" w:rsidP="00E55B4F">
      <w:r>
        <w:separator/>
      </w:r>
    </w:p>
  </w:footnote>
  <w:footnote w:type="continuationSeparator" w:id="0">
    <w:p w:rsidR="0071483B" w:rsidRDefault="0071483B" w:rsidP="00E55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B4F" w:rsidRDefault="007148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60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51671-21 Plasmarl Buzz Word Newsletter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B4F" w:rsidRDefault="007148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603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51671-21 Plasmarl Buzz Word Newsletter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B4F" w:rsidRDefault="007148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60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51671-21 Plasmarl Buzz Word Newsletter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4F"/>
    <w:rsid w:val="00082968"/>
    <w:rsid w:val="001019D8"/>
    <w:rsid w:val="00112CB1"/>
    <w:rsid w:val="00120782"/>
    <w:rsid w:val="00185AA2"/>
    <w:rsid w:val="001C2FAC"/>
    <w:rsid w:val="0026184B"/>
    <w:rsid w:val="00291C67"/>
    <w:rsid w:val="0048304F"/>
    <w:rsid w:val="00483FB4"/>
    <w:rsid w:val="004912B8"/>
    <w:rsid w:val="004D5033"/>
    <w:rsid w:val="0062420C"/>
    <w:rsid w:val="00634501"/>
    <w:rsid w:val="0071483B"/>
    <w:rsid w:val="00734A94"/>
    <w:rsid w:val="009322EC"/>
    <w:rsid w:val="009A5A9B"/>
    <w:rsid w:val="009E55C1"/>
    <w:rsid w:val="00A31F91"/>
    <w:rsid w:val="00AA283E"/>
    <w:rsid w:val="00AF0D53"/>
    <w:rsid w:val="00AF5305"/>
    <w:rsid w:val="00BB5DC4"/>
    <w:rsid w:val="00C16F9C"/>
    <w:rsid w:val="00C458A0"/>
    <w:rsid w:val="00C874C6"/>
    <w:rsid w:val="00D10674"/>
    <w:rsid w:val="00DB7D75"/>
    <w:rsid w:val="00E5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9D0FC2"/>
  <w15:chartTrackingRefBased/>
  <w15:docId w15:val="{731E8680-7937-41D5-A165-0C13E2045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B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B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B4F"/>
  </w:style>
  <w:style w:type="paragraph" w:styleId="Footer">
    <w:name w:val="footer"/>
    <w:basedOn w:val="Normal"/>
    <w:link w:val="FooterChar"/>
    <w:uiPriority w:val="99"/>
    <w:unhideWhenUsed/>
    <w:rsid w:val="00E55B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Griffiths</dc:creator>
  <cp:keywords/>
  <dc:description/>
  <cp:lastModifiedBy>Nicola Morgan</cp:lastModifiedBy>
  <cp:revision>2</cp:revision>
  <dcterms:created xsi:type="dcterms:W3CDTF">2022-01-21T14:03:00Z</dcterms:created>
  <dcterms:modified xsi:type="dcterms:W3CDTF">2022-01-21T14:03:00Z</dcterms:modified>
</cp:coreProperties>
</file>